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EAADB" w:themeColor="accent1" w:themeTint="99"/>
  <w:body>
    <w:p w14:paraId="3AC0B261" w14:textId="611914BB" w:rsidR="00B76810" w:rsidRDefault="00B76810"/>
    <w:p w14:paraId="1A3D402C" w14:textId="30310EF5" w:rsidR="001E7C7E" w:rsidRPr="001E7C7E" w:rsidRDefault="001E7C7E" w:rsidP="001E7C7E">
      <w:pPr>
        <w:jc w:val="center"/>
        <w:rPr>
          <w:b/>
          <w:bCs/>
          <w:sz w:val="40"/>
          <w:szCs w:val="40"/>
        </w:rPr>
      </w:pPr>
      <w:r w:rsidRPr="001E7C7E">
        <w:rPr>
          <w:b/>
          <w:bCs/>
          <w:sz w:val="40"/>
          <w:szCs w:val="40"/>
        </w:rPr>
        <w:t xml:space="preserve">IV Conference on Active galactic nuclei and </w:t>
      </w:r>
      <w:r w:rsidRPr="001E7C7E">
        <w:rPr>
          <w:b/>
          <w:bCs/>
          <w:sz w:val="40"/>
          <w:szCs w:val="40"/>
        </w:rPr>
        <w:br/>
        <w:t>Gravitational lensing</w:t>
      </w:r>
    </w:p>
    <w:p w14:paraId="643795E5" w14:textId="2AD8A1E5" w:rsidR="001E7C7E" w:rsidRPr="001E7C7E" w:rsidRDefault="001E7C7E" w:rsidP="001E7C7E">
      <w:pPr>
        <w:jc w:val="center"/>
        <w:rPr>
          <w:b/>
          <w:bCs/>
          <w:sz w:val="32"/>
          <w:szCs w:val="32"/>
        </w:rPr>
      </w:pPr>
      <w:r w:rsidRPr="001E7C7E">
        <w:rPr>
          <w:b/>
          <w:bCs/>
          <w:sz w:val="32"/>
          <w:szCs w:val="32"/>
        </w:rPr>
        <w:t>- group photo -</w:t>
      </w:r>
    </w:p>
    <w:p w14:paraId="61820632" w14:textId="543488D9" w:rsidR="001E7C7E" w:rsidRDefault="001E7C7E"/>
    <w:p w14:paraId="4CD29A39" w14:textId="77777777" w:rsidR="00A20B2B" w:rsidRDefault="001E7C7E" w:rsidP="001E7C7E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5977DAE4" wp14:editId="66153611">
            <wp:extent cx="5881370" cy="339026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7C1F57CA" w14:textId="64C85382" w:rsidR="001E7C7E" w:rsidRDefault="001E7C7E" w:rsidP="00A20B2B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Заједничка слика свих учесника конференције. С лева на десно су: Маша Лакићевић, Ђорђе Савић, Јелена Ковачевић </w:t>
      </w:r>
      <w:r w:rsidR="00A20B2B"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 xml:space="preserve">Дојчиновић, Слађана Марчета Мандић, Pu Du, Оливер Винце, Jil-Min Wang, Дарко Јевремовић, Милан С. Димитријевић, </w:t>
      </w:r>
      <w:r w:rsidR="00A20B2B"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 xml:space="preserve">Влада Срећковић, Victor Oknyansky, Анђелка Ковачевић, Саша Симић, Лука Ч. Поповић, Елена Шабловинскаја, </w:t>
      </w:r>
      <w:r w:rsidR="00A20B2B">
        <w:rPr>
          <w:rFonts w:ascii="Times New Roman" w:hAnsi="Times New Roman" w:cs="Times New Roman"/>
          <w:sz w:val="18"/>
          <w:szCs w:val="18"/>
        </w:rPr>
        <w:br/>
      </w:r>
      <w:r>
        <w:rPr>
          <w:rFonts w:ascii="Times New Roman" w:hAnsi="Times New Roman" w:cs="Times New Roman"/>
          <w:sz w:val="18"/>
          <w:szCs w:val="18"/>
        </w:rPr>
        <w:t>Виктор Афанасјев, Драгана Илић, Вељко Вујчић</w:t>
      </w:r>
      <w:bookmarkStart w:id="0" w:name="_GoBack"/>
      <w:bookmarkEnd w:id="0"/>
      <w:r>
        <w:rPr>
          <w:rFonts w:ascii="Times New Roman" w:hAnsi="Times New Roman" w:cs="Times New Roman"/>
          <w:sz w:val="18"/>
          <w:szCs w:val="18"/>
        </w:rPr>
        <w:t xml:space="preserve">, Santiago Gonzales, Марко Сталевски, Joao Silvestre, Еди Бон. </w:t>
      </w:r>
    </w:p>
    <w:p w14:paraId="7E72E11E" w14:textId="18333882" w:rsidR="001E7C7E" w:rsidRDefault="001E7C7E"/>
    <w:p w14:paraId="000B8967" w14:textId="55A2F468" w:rsidR="001E7C7E" w:rsidRDefault="001E7C7E"/>
    <w:p w14:paraId="67871844" w14:textId="44BAD20D" w:rsidR="001E7C7E" w:rsidRDefault="001E7C7E"/>
    <w:p w14:paraId="4E192566" w14:textId="35BC8A61" w:rsidR="001E7C7E" w:rsidRDefault="001E7C7E"/>
    <w:p w14:paraId="5E03E614" w14:textId="77777777" w:rsidR="009526D0" w:rsidRDefault="009526D0">
      <w:r>
        <w:rPr>
          <w:noProof/>
        </w:rPr>
        <w:drawing>
          <wp:inline distT="0" distB="0" distL="0" distR="0" wp14:anchorId="6DA9A74F" wp14:editId="0E986D69">
            <wp:extent cx="5943600" cy="396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9D1A1" w14:textId="6A96DA64" w:rsidR="009526D0" w:rsidRDefault="009526D0">
      <w:r>
        <w:rPr>
          <w:noProof/>
        </w:rPr>
        <w:drawing>
          <wp:inline distT="0" distB="0" distL="0" distR="0" wp14:anchorId="208477B7" wp14:editId="040EF227">
            <wp:extent cx="5943600" cy="3968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86BB" w14:textId="54441A82" w:rsidR="009526D0" w:rsidRDefault="009526D0" w:rsidP="00A20B2B">
      <w:r>
        <w:rPr>
          <w:noProof/>
        </w:rPr>
        <w:drawing>
          <wp:inline distT="0" distB="0" distL="0" distR="0" wp14:anchorId="14F15E42" wp14:editId="36C9F95E">
            <wp:extent cx="5943600" cy="3968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57A4A" w14:textId="569E7AA9" w:rsidR="001E7C7E" w:rsidRDefault="009526D0">
      <w:r>
        <w:rPr>
          <w:noProof/>
        </w:rPr>
        <w:drawing>
          <wp:inline distT="0" distB="0" distL="0" distR="0" wp14:anchorId="0AB9B4FD" wp14:editId="762600F7">
            <wp:extent cx="5943600" cy="3968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3D53" w14:textId="77777777" w:rsidR="001E7C7E" w:rsidRDefault="001E7C7E"/>
    <w:sectPr w:rsidR="001E7C7E" w:rsidSect="009526D0">
      <w:pgSz w:w="12240" w:h="15840"/>
      <w:pgMar w:top="144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C7E"/>
    <w:rsid w:val="001E7C7E"/>
    <w:rsid w:val="005D634D"/>
    <w:rsid w:val="007726FD"/>
    <w:rsid w:val="009526D0"/>
    <w:rsid w:val="009928C5"/>
    <w:rsid w:val="00A20B2B"/>
    <w:rsid w:val="00B7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E5F8DE"/>
  <w15:chartTrackingRefBased/>
  <w15:docId w15:val="{13AFECAF-471F-4419-9128-EED0B1E4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C7E"/>
    <w:pPr>
      <w:suppressAutoHyphens/>
      <w:spacing w:line="254" w:lineRule="auto"/>
    </w:pPr>
    <w:rPr>
      <w:rFonts w:ascii="Calibri" w:eastAsia="Droid Sans Fallback" w:hAnsi="Calibri" w:cs="Calibri"/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Simic</dc:creator>
  <cp:keywords/>
  <dc:description/>
  <cp:lastModifiedBy>Sasha Simic</cp:lastModifiedBy>
  <cp:revision>4</cp:revision>
  <dcterms:created xsi:type="dcterms:W3CDTF">2019-12-09T11:32:00Z</dcterms:created>
  <dcterms:modified xsi:type="dcterms:W3CDTF">2019-12-09T11:37:00Z</dcterms:modified>
</cp:coreProperties>
</file>